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500C" w14:textId="2613E33B" w:rsidR="008E4B9E" w:rsidRDefault="008E4B9E" w:rsidP="00922F2E">
      <w:pPr>
        <w:pStyle w:val="Body"/>
        <w:spacing w:after="0"/>
        <w:ind w:right="-194"/>
        <w:jc w:val="right"/>
      </w:pPr>
      <w:r w:rsidRPr="0095419F">
        <w:rPr>
          <w:rFonts w:eastAsia="Times New Roman"/>
          <w:noProof/>
          <w:color w:val="2B2B2B"/>
        </w:rPr>
        <w:drawing>
          <wp:anchor distT="0" distB="0" distL="114300" distR="114300" simplePos="0" relativeHeight="251657728" behindDoc="1" locked="0" layoutInCell="1" allowOverlap="1" wp14:anchorId="6674FECB" wp14:editId="1BBFA4F0">
            <wp:simplePos x="0" y="0"/>
            <wp:positionH relativeFrom="column">
              <wp:posOffset>-347345</wp:posOffset>
            </wp:positionH>
            <wp:positionV relativeFrom="paragraph">
              <wp:posOffset>45720</wp:posOffset>
            </wp:positionV>
            <wp:extent cx="1467485" cy="654050"/>
            <wp:effectExtent l="0" t="0" r="0" b="0"/>
            <wp:wrapTight wrapText="bothSides">
              <wp:wrapPolygon edited="0">
                <wp:start x="841" y="0"/>
                <wp:lineTo x="0" y="9437"/>
                <wp:lineTo x="0" y="16357"/>
                <wp:lineTo x="1682" y="20761"/>
                <wp:lineTo x="21310" y="20761"/>
                <wp:lineTo x="21310" y="16357"/>
                <wp:lineTo x="21030" y="10066"/>
                <wp:lineTo x="19628" y="0"/>
                <wp:lineTo x="841" y="0"/>
              </wp:wrapPolygon>
            </wp:wrapTight>
            <wp:docPr id="7" name="Picture 7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206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5AAE6DF" wp14:editId="6FB79919">
                <wp:simplePos x="0" y="0"/>
                <wp:positionH relativeFrom="margin">
                  <wp:align>right</wp:align>
                </wp:positionH>
                <wp:positionV relativeFrom="paragraph">
                  <wp:posOffset>438</wp:posOffset>
                </wp:positionV>
                <wp:extent cx="1702262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8946" y="20855"/>
                    <wp:lineTo x="21278" y="20855"/>
                    <wp:lineTo x="21278" y="0"/>
                    <wp:lineTo x="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262" cy="276225"/>
                          <a:chOff x="0" y="0"/>
                          <a:chExt cx="1702262" cy="27622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882" y="0"/>
                            <a:ext cx="8813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EA1167" id="Group 1" o:spid="_x0000_s1026" style="position:absolute;margin-left:82.85pt;margin-top:.05pt;width:134.05pt;height:21.75pt;z-index:251661824;mso-position-horizontal:right;mso-position-horizontal-relative:margin" coordsize="17022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90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">
                  <v:imagedata r:id="rId14" o:title=""/>
                </v:shape>
                <v:shape id="Picture 4" o:spid="_x0000_s1028" type="#_x0000_t75" style="position:absolute;left:8208;width:8814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">
                  <v:imagedata r:id="rId15" o:title=""/>
                </v:shape>
                <w10:wrap type="tight" anchorx="margin"/>
              </v:group>
            </w:pict>
          </mc:Fallback>
        </mc:AlternateContent>
      </w:r>
    </w:p>
    <w:p w14:paraId="528BA7C1" w14:textId="784FBD08" w:rsidR="00C02297" w:rsidRDefault="00C02297" w:rsidP="00922F2E">
      <w:pPr>
        <w:pStyle w:val="Body"/>
        <w:spacing w:after="0"/>
        <w:ind w:right="-194"/>
        <w:jc w:val="right"/>
      </w:pPr>
    </w:p>
    <w:p w14:paraId="6BB867A0" w14:textId="77777777" w:rsidR="00C546F8" w:rsidRPr="00812436" w:rsidRDefault="00C546F8" w:rsidP="00C546F8">
      <w:pPr>
        <w:pStyle w:val="NoSpacing"/>
        <w:ind w:left="2880" w:firstLine="279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h</w:t>
      </w:r>
      <w:r w:rsidRPr="00812436">
        <w:rPr>
          <w:rFonts w:ascii="Arial" w:hAnsi="Arial" w:cs="Arial"/>
          <w:b/>
          <w:bCs/>
          <w:i/>
          <w:iCs/>
        </w:rPr>
        <w:t>osted by</w:t>
      </w:r>
      <w:r w:rsidRPr="00812436">
        <w:rPr>
          <w:rFonts w:ascii="Arial" w:hAnsi="Arial" w:cs="Arial"/>
        </w:rPr>
        <w:t xml:space="preserve"> Northern Care Alliance</w:t>
      </w:r>
    </w:p>
    <w:p w14:paraId="1C6C67E1" w14:textId="77777777" w:rsidR="00C546F8" w:rsidRPr="00812436" w:rsidRDefault="00C546F8" w:rsidP="00C546F8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12436">
        <w:rPr>
          <w:rFonts w:ascii="Arial" w:hAnsi="Arial" w:cs="Arial"/>
        </w:rPr>
        <w:t>ayo Building</w:t>
      </w:r>
    </w:p>
    <w:p w14:paraId="05D9D4DF" w14:textId="77777777" w:rsidR="00C546F8" w:rsidRPr="00812436" w:rsidRDefault="00C546F8" w:rsidP="00C546F8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Stott Lane</w:t>
      </w:r>
    </w:p>
    <w:p w14:paraId="10C80FFC" w14:textId="77777777" w:rsidR="00C546F8" w:rsidRDefault="00C546F8" w:rsidP="00C546F8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Salford</w:t>
      </w:r>
    </w:p>
    <w:p w14:paraId="29EC339F" w14:textId="6B63B8E0" w:rsidR="00922F2E" w:rsidRDefault="00922F2E" w:rsidP="004D31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Arial" w:hAnsi="Arial" w:cs="Arial"/>
        </w:rPr>
      </w:pPr>
    </w:p>
    <w:p w14:paraId="579D4A7B" w14:textId="77777777" w:rsidR="00C02297" w:rsidRPr="009B66F8" w:rsidRDefault="00C02297">
      <w:pPr>
        <w:pStyle w:val="Body"/>
        <w:rPr>
          <w:rFonts w:ascii="Arial" w:hAnsi="Arial" w:cs="Arial"/>
          <w:sz w:val="24"/>
          <w:szCs w:val="24"/>
        </w:rPr>
      </w:pPr>
    </w:p>
    <w:p w14:paraId="483F3D54" w14:textId="5D2ADD59" w:rsidR="00A12ED6" w:rsidRPr="000C4239" w:rsidRDefault="00321372" w:rsidP="00922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 xml:space="preserve">NHS </w:t>
      </w:r>
      <w:r w:rsidR="009279D5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>C</w:t>
      </w:r>
      <w:r w:rsidR="00822286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 xml:space="preserve">linical </w:t>
      </w:r>
      <w:r w:rsidR="009279D5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>L</w:t>
      </w:r>
      <w:r w:rsidR="00822286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 xml:space="preserve">eaders </w:t>
      </w:r>
      <w:r w:rsidR="009279D5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>N</w:t>
      </w:r>
      <w:r w:rsidR="00822286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>etwork</w:t>
      </w:r>
      <w:r w:rsidR="00C91B46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 xml:space="preserve"> (CLN)</w:t>
      </w:r>
    </w:p>
    <w:p w14:paraId="3D20A7E4" w14:textId="612B32DF" w:rsidR="004F2331" w:rsidRPr="000C4239" w:rsidRDefault="00F04B81" w:rsidP="00922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dr w:val="none" w:sz="0" w:space="0" w:color="auto"/>
          <w:lang w:val="en-GB"/>
        </w:rPr>
        <w:t>Advanced</w:t>
      </w:r>
      <w:r w:rsidR="00321372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 xml:space="preserve"> Clinical </w:t>
      </w:r>
      <w:r w:rsidR="00A12ED6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 xml:space="preserve">&amp; Care </w:t>
      </w:r>
      <w:r w:rsidR="00321372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>Leaders</w:t>
      </w:r>
      <w:r w:rsidR="00C91B46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 xml:space="preserve"> </w:t>
      </w:r>
      <w:r w:rsidR="004F2331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>Programme</w:t>
      </w:r>
      <w:r w:rsidR="00CB3DF5">
        <w:rPr>
          <w:rFonts w:ascii="Arial Nova" w:eastAsia="Calibri" w:hAnsi="Arial Nova" w:cs="Arial"/>
          <w:b/>
          <w:bdr w:val="none" w:sz="0" w:space="0" w:color="auto"/>
          <w:lang w:val="en-GB"/>
        </w:rPr>
        <w:t xml:space="preserve"> </w:t>
      </w:r>
      <w:r w:rsidR="00CB3DF5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>(</w:t>
      </w:r>
      <w:r>
        <w:rPr>
          <w:rFonts w:ascii="Arial Nova" w:eastAsia="Calibri" w:hAnsi="Arial Nova" w:cs="Arial"/>
          <w:b/>
          <w:bdr w:val="none" w:sz="0" w:space="0" w:color="auto"/>
          <w:lang w:val="en-GB"/>
        </w:rPr>
        <w:t>A</w:t>
      </w:r>
      <w:r w:rsidR="00CB3DF5" w:rsidRPr="000C4239">
        <w:rPr>
          <w:rFonts w:ascii="Arial Nova" w:eastAsia="Calibri" w:hAnsi="Arial Nova" w:cs="Arial"/>
          <w:b/>
          <w:bdr w:val="none" w:sz="0" w:space="0" w:color="auto"/>
          <w:lang w:val="en-GB"/>
        </w:rPr>
        <w:t>CCL)</w:t>
      </w:r>
    </w:p>
    <w:p w14:paraId="28D5B0A5" w14:textId="55244016" w:rsidR="00321372" w:rsidRPr="000C4239" w:rsidRDefault="00BF482D" w:rsidP="2AC6C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bCs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b/>
          <w:bCs/>
          <w:bdr w:val="none" w:sz="0" w:space="0" w:color="auto"/>
          <w:lang w:val="en-GB"/>
        </w:rPr>
        <w:t>Application</w:t>
      </w:r>
      <w:r w:rsidR="00C91B46" w:rsidRPr="000C4239">
        <w:rPr>
          <w:rFonts w:ascii="Arial Nova" w:eastAsia="Calibri" w:hAnsi="Arial Nova" w:cs="Arial"/>
          <w:b/>
          <w:bCs/>
          <w:bdr w:val="none" w:sz="0" w:space="0" w:color="auto"/>
          <w:lang w:val="en-GB"/>
        </w:rPr>
        <w:t xml:space="preserve"> form</w:t>
      </w:r>
    </w:p>
    <w:p w14:paraId="0C685494" w14:textId="77777777" w:rsidR="00C91B46" w:rsidRPr="000C4239" w:rsidRDefault="00C91B46" w:rsidP="00146B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255"/>
      </w:tblGrid>
      <w:tr w:rsidR="000F4DAF" w:rsidRPr="000C4239" w14:paraId="66E031DD" w14:textId="77777777" w:rsidTr="000F4DAF">
        <w:tc>
          <w:tcPr>
            <w:tcW w:w="2802" w:type="dxa"/>
          </w:tcPr>
          <w:p w14:paraId="1B2EE338" w14:textId="2C87EF66" w:rsidR="000F4DAF" w:rsidRPr="000C4239" w:rsidRDefault="000F4DAF" w:rsidP="00146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  <w:t>Name</w:t>
            </w:r>
          </w:p>
        </w:tc>
        <w:tc>
          <w:tcPr>
            <w:tcW w:w="6434" w:type="dxa"/>
          </w:tcPr>
          <w:p w14:paraId="70CF96FC" w14:textId="05559128" w:rsidR="000F4DAF" w:rsidRPr="000C4239" w:rsidRDefault="000F4DAF" w:rsidP="00146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[Please type]</w:t>
            </w:r>
          </w:p>
        </w:tc>
      </w:tr>
      <w:tr w:rsidR="000F4DAF" w:rsidRPr="000C4239" w14:paraId="70408340" w14:textId="77777777" w:rsidTr="000F4DAF">
        <w:tc>
          <w:tcPr>
            <w:tcW w:w="2802" w:type="dxa"/>
          </w:tcPr>
          <w:p w14:paraId="41E5CFEA" w14:textId="078BE79F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  <w:t>Qualifications</w:t>
            </w:r>
          </w:p>
        </w:tc>
        <w:tc>
          <w:tcPr>
            <w:tcW w:w="6434" w:type="dxa"/>
          </w:tcPr>
          <w:p w14:paraId="28661BAD" w14:textId="37A71322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[Please type]</w:t>
            </w:r>
          </w:p>
        </w:tc>
      </w:tr>
      <w:tr w:rsidR="000F4DAF" w:rsidRPr="000C4239" w14:paraId="711C963B" w14:textId="77777777" w:rsidTr="000F4DAF">
        <w:tc>
          <w:tcPr>
            <w:tcW w:w="2802" w:type="dxa"/>
          </w:tcPr>
          <w:p w14:paraId="75F8326C" w14:textId="67E9395D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  <w:t>Job Title</w:t>
            </w:r>
          </w:p>
        </w:tc>
        <w:tc>
          <w:tcPr>
            <w:tcW w:w="6434" w:type="dxa"/>
          </w:tcPr>
          <w:p w14:paraId="4DB342F5" w14:textId="56090945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[Please type]</w:t>
            </w:r>
          </w:p>
        </w:tc>
      </w:tr>
      <w:tr w:rsidR="000F4DAF" w:rsidRPr="000C4239" w14:paraId="5D921074" w14:textId="77777777" w:rsidTr="000F4DAF">
        <w:tc>
          <w:tcPr>
            <w:tcW w:w="2802" w:type="dxa"/>
          </w:tcPr>
          <w:p w14:paraId="70BC3E7B" w14:textId="35B214E7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  <w:t>Organisation</w:t>
            </w:r>
          </w:p>
        </w:tc>
        <w:tc>
          <w:tcPr>
            <w:tcW w:w="6434" w:type="dxa"/>
          </w:tcPr>
          <w:p w14:paraId="00B5E801" w14:textId="3CC4FED4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[Please type]</w:t>
            </w:r>
          </w:p>
        </w:tc>
      </w:tr>
      <w:tr w:rsidR="000F4DAF" w:rsidRPr="000C4239" w14:paraId="513BF9F8" w14:textId="77777777" w:rsidTr="000F4DAF">
        <w:tc>
          <w:tcPr>
            <w:tcW w:w="2802" w:type="dxa"/>
          </w:tcPr>
          <w:p w14:paraId="478E24C8" w14:textId="4466ACE0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  <w:t>Address</w:t>
            </w:r>
          </w:p>
        </w:tc>
        <w:tc>
          <w:tcPr>
            <w:tcW w:w="6434" w:type="dxa"/>
          </w:tcPr>
          <w:p w14:paraId="3325EE84" w14:textId="1CBCEE80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[Please type]</w:t>
            </w:r>
          </w:p>
        </w:tc>
      </w:tr>
      <w:tr w:rsidR="000F4DAF" w:rsidRPr="000C4239" w14:paraId="3414326F" w14:textId="77777777" w:rsidTr="000F4DAF">
        <w:tc>
          <w:tcPr>
            <w:tcW w:w="2802" w:type="dxa"/>
          </w:tcPr>
          <w:p w14:paraId="1A0221D4" w14:textId="0E4230C3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  <w:t>Contact Tel. No</w:t>
            </w:r>
          </w:p>
        </w:tc>
        <w:tc>
          <w:tcPr>
            <w:tcW w:w="6434" w:type="dxa"/>
          </w:tcPr>
          <w:p w14:paraId="5ED88932" w14:textId="187D9C94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[Please type]</w:t>
            </w:r>
          </w:p>
        </w:tc>
      </w:tr>
      <w:tr w:rsidR="000F4DAF" w:rsidRPr="000C4239" w14:paraId="333A09EA" w14:textId="77777777" w:rsidTr="000F4DAF">
        <w:tc>
          <w:tcPr>
            <w:tcW w:w="2802" w:type="dxa"/>
          </w:tcPr>
          <w:p w14:paraId="344F2E9D" w14:textId="1AC6C404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  <w:t>Contact Email</w:t>
            </w:r>
          </w:p>
        </w:tc>
        <w:tc>
          <w:tcPr>
            <w:tcW w:w="6434" w:type="dxa"/>
          </w:tcPr>
          <w:p w14:paraId="5CBBFF32" w14:textId="53258857" w:rsidR="000F4DAF" w:rsidRPr="000C4239" w:rsidRDefault="000F4DAF" w:rsidP="000F4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0C4239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[Please type]</w:t>
            </w:r>
          </w:p>
        </w:tc>
      </w:tr>
    </w:tbl>
    <w:p w14:paraId="1D12C735" w14:textId="73C1A3E0" w:rsidR="004D31BB" w:rsidRPr="000C4239" w:rsidRDefault="004D31BB" w:rsidP="004D31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Short Biography (100 words only)</w:t>
      </w:r>
    </w:p>
    <w:p w14:paraId="7470F9FE" w14:textId="77777777" w:rsidR="004D31BB" w:rsidRDefault="004D31BB" w:rsidP="004D31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[Please type]</w:t>
      </w:r>
    </w:p>
    <w:p w14:paraId="76A6CDE6" w14:textId="7FED3282" w:rsidR="004D31BB" w:rsidRDefault="00B81B8A" w:rsidP="004D31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As a leader within your system, w</w:t>
      </w:r>
      <w:r w:rsidR="004D31BB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hat ob</w:t>
      </w:r>
      <w:r w:rsidR="00846F3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j</w:t>
      </w:r>
      <w:r w:rsidR="004D31BB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ectives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do you hope to achieve </w:t>
      </w:r>
      <w:r w:rsidR="00846F3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over the next </w:t>
      </w:r>
      <w:r w:rsidR="00866AF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three</w:t>
      </w:r>
      <w:r w:rsidR="00846F3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years:</w:t>
      </w:r>
    </w:p>
    <w:p w14:paraId="7835EECE" w14:textId="77777777" w:rsidR="004D31BB" w:rsidRDefault="004D31BB" w:rsidP="004D31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[Please type]</w:t>
      </w:r>
    </w:p>
    <w:p w14:paraId="72DA0545" w14:textId="43782950" w:rsidR="00846F34" w:rsidRDefault="00B81B8A" w:rsidP="00146B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W</w:t>
      </w:r>
      <w:r w:rsidR="00846F3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hat are your expectations 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of </w:t>
      </w:r>
      <w:r w:rsidR="00846F3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the Advanced Clinical &amp; Care Leaders Programme 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of how it can assist you to achieve these objectives:</w:t>
      </w:r>
    </w:p>
    <w:p w14:paraId="76166112" w14:textId="77777777" w:rsidR="00B81B8A" w:rsidRDefault="00B81B8A" w:rsidP="00B81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[Please type]</w:t>
      </w:r>
    </w:p>
    <w:p w14:paraId="3A35CB02" w14:textId="7E8B140B" w:rsidR="00F53750" w:rsidRPr="000C4239" w:rsidRDefault="00F53750" w:rsidP="00146B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Any </w:t>
      </w:r>
      <w:r w:rsidR="00866AF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</w:t>
      </w:r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revious leadership development </w:t>
      </w:r>
      <w:r w:rsidR="00866AF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&amp; c</w:t>
      </w:r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ourses attended: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7F37F1" w14:paraId="70A64B26" w14:textId="77777777" w:rsidTr="007F3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B140476" w14:textId="0746BCB8" w:rsidR="007F37F1" w:rsidRPr="007F37F1" w:rsidRDefault="007F37F1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 Nova" w:eastAsia="Calibri" w:hAnsi="Arial Nova" w:cs="Arial"/>
                <w:b w:val="0"/>
                <w:bCs w:val="0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Provider</w:t>
            </w:r>
          </w:p>
        </w:tc>
        <w:tc>
          <w:tcPr>
            <w:tcW w:w="3003" w:type="dxa"/>
          </w:tcPr>
          <w:p w14:paraId="59FC083E" w14:textId="44D2DF26" w:rsidR="007F37F1" w:rsidRDefault="007F37F1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Course</w:t>
            </w:r>
          </w:p>
        </w:tc>
        <w:tc>
          <w:tcPr>
            <w:tcW w:w="3004" w:type="dxa"/>
          </w:tcPr>
          <w:p w14:paraId="34D52983" w14:textId="5C6F6F54" w:rsidR="007F37F1" w:rsidRPr="007F37F1" w:rsidRDefault="007F37F1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Arial"/>
                <w:b w:val="0"/>
                <w:bCs w:val="0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Date</w:t>
            </w:r>
          </w:p>
        </w:tc>
      </w:tr>
      <w:tr w:rsidR="00B81B8A" w14:paraId="1D532B12" w14:textId="77777777" w:rsidTr="007F3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3BF248D1" w14:textId="77FEC52E" w:rsidR="00B81B8A" w:rsidRPr="00B81B8A" w:rsidRDefault="00B81B8A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 Nova" w:eastAsia="Calibri" w:hAnsi="Arial Nova" w:cs="Arial"/>
                <w:b w:val="0"/>
                <w:bCs w:val="0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3003" w:type="dxa"/>
          </w:tcPr>
          <w:p w14:paraId="58E03FAF" w14:textId="77777777" w:rsidR="00B81B8A" w:rsidRPr="00B81B8A" w:rsidRDefault="00B81B8A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3004" w:type="dxa"/>
          </w:tcPr>
          <w:p w14:paraId="2DF7FA89" w14:textId="77777777" w:rsidR="00B81B8A" w:rsidRPr="00B81B8A" w:rsidRDefault="00B81B8A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D43E36" w14:paraId="51503389" w14:textId="77777777" w:rsidTr="007F3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CFADC7A" w14:textId="77777777" w:rsidR="00D43E36" w:rsidRPr="00B81B8A" w:rsidRDefault="00D43E36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 Nova" w:eastAsia="Calibri" w:hAnsi="Arial Nova" w:cs="Arial"/>
                <w:b w:val="0"/>
                <w:bCs w:val="0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3003" w:type="dxa"/>
          </w:tcPr>
          <w:p w14:paraId="4EE91401" w14:textId="77777777" w:rsidR="00D43E36" w:rsidRPr="00B81B8A" w:rsidRDefault="00D43E36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3004" w:type="dxa"/>
          </w:tcPr>
          <w:p w14:paraId="5EB1427A" w14:textId="77777777" w:rsidR="00D43E36" w:rsidRPr="00B81B8A" w:rsidRDefault="00D43E36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D43E36" w14:paraId="5ECDE3C7" w14:textId="77777777" w:rsidTr="007F3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3B6464C" w14:textId="77777777" w:rsidR="00D43E36" w:rsidRPr="00B81B8A" w:rsidRDefault="00D43E36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 Nova" w:eastAsia="Calibri" w:hAnsi="Arial Nova" w:cs="Arial"/>
                <w:b w:val="0"/>
                <w:bCs w:val="0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3003" w:type="dxa"/>
          </w:tcPr>
          <w:p w14:paraId="42B3ADC5" w14:textId="77777777" w:rsidR="00D43E36" w:rsidRPr="00B81B8A" w:rsidRDefault="00D43E36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3004" w:type="dxa"/>
          </w:tcPr>
          <w:p w14:paraId="021E4872" w14:textId="77777777" w:rsidR="00D43E36" w:rsidRPr="00B81B8A" w:rsidRDefault="00D43E36" w:rsidP="007F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</w:tbl>
    <w:p w14:paraId="3081A494" w14:textId="77777777" w:rsidR="006B3C9E" w:rsidRDefault="006B3C9E" w:rsidP="000F4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116BD36B" w14:textId="4D36204A" w:rsidR="00866AF9" w:rsidRDefault="00866AF9" w:rsidP="000F4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lastRenderedPageBreak/>
        <w:t>Please share any experience of coaching which you have received</w:t>
      </w:r>
      <w:r w:rsidRPr="00866AF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in the past or present:</w:t>
      </w:r>
    </w:p>
    <w:p w14:paraId="6E4B1982" w14:textId="77777777" w:rsidR="00866AF9" w:rsidRDefault="00866AF9" w:rsidP="00866A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[Please type]</w:t>
      </w:r>
    </w:p>
    <w:p w14:paraId="422E8936" w14:textId="14048A2A" w:rsidR="009279D5" w:rsidRDefault="009279D5" w:rsidP="00146B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In no more than 100 words</w:t>
      </w:r>
      <w:r w:rsidR="00B81B8A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,</w:t>
      </w:r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please tell us why you would like to attend the</w:t>
      </w:r>
      <w:r w:rsidR="00F53750"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NHS CLN </w:t>
      </w:r>
      <w:r w:rsidR="00B81B8A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Advanced Clinical &amp; Care Leaders Programme (</w:t>
      </w:r>
      <w:r w:rsidR="00F04B81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ACCL</w:t>
      </w:r>
      <w:r w:rsidR="00B81B8A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):</w:t>
      </w:r>
      <w:r w:rsidR="004F2331"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</w:p>
    <w:p w14:paraId="203E37AE" w14:textId="77777777" w:rsidR="006B3C9E" w:rsidRDefault="006B3C9E" w:rsidP="006B3C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[Please type]</w:t>
      </w:r>
    </w:p>
    <w:p w14:paraId="6875329F" w14:textId="78517CD3" w:rsidR="009E7A36" w:rsidRPr="00A36E8B" w:rsidRDefault="009E7A36" w:rsidP="009E7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</w:pPr>
      <w:r w:rsidRPr="00A36E8B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The NHS Clinical Leaders Network only charges the minimal amount for this course to cover the costs (£</w:t>
      </w:r>
      <w:r w:rsidR="00F04B81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2,50</w:t>
      </w:r>
      <w:r w:rsidRPr="00A36E8B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0) and as such require the course to be paid in advance to keep our costs down and ensure the smooth running of the training programme. </w:t>
      </w:r>
    </w:p>
    <w:p w14:paraId="512DBCFD" w14:textId="35132466" w:rsidR="007B1514" w:rsidRPr="000C4239" w:rsidRDefault="007B1514" w:rsidP="007B15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color w:val="FF0000"/>
          <w:sz w:val="22"/>
          <w:szCs w:val="22"/>
          <w:u w:val="single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b/>
          <w:bCs/>
          <w:color w:val="FF0000"/>
          <w:sz w:val="22"/>
          <w:szCs w:val="22"/>
          <w:u w:val="single"/>
          <w:bdr w:val="none" w:sz="0" w:space="0" w:color="auto"/>
          <w:lang w:val="en-GB"/>
        </w:rPr>
        <w:t xml:space="preserve">Please note that no applications can be accepted without a </w:t>
      </w:r>
      <w:r w:rsidR="00503ED7">
        <w:rPr>
          <w:rFonts w:ascii="Arial Nova" w:eastAsia="Calibri" w:hAnsi="Arial Nova" w:cs="Arial"/>
          <w:b/>
          <w:bCs/>
          <w:color w:val="FF0000"/>
          <w:sz w:val="22"/>
          <w:szCs w:val="22"/>
          <w:u w:val="single"/>
          <w:bdr w:val="none" w:sz="0" w:space="0" w:color="auto"/>
          <w:lang w:val="en-GB"/>
        </w:rPr>
        <w:t>PURCHASE ORDER</w:t>
      </w:r>
    </w:p>
    <w:p w14:paraId="4EBC91C0" w14:textId="77777777" w:rsidR="00352D1C" w:rsidRDefault="00686EC5" w:rsidP="00352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2263E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Purchase Order number</w:t>
      </w:r>
      <w:r w:rsidR="00FA7149" w:rsidRPr="0072263E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:</w:t>
      </w:r>
      <w:r w:rsidR="00F37157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ab/>
      </w:r>
      <w:r w:rsidR="00F37157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ab/>
      </w:r>
      <w:r w:rsidR="00F37157" w:rsidRPr="000C42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[Please type]</w:t>
      </w:r>
    </w:p>
    <w:p w14:paraId="1097C482" w14:textId="50AB17CA" w:rsidR="00503ED7" w:rsidRDefault="00B36EA3" w:rsidP="00352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2263E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Customer/Trust Name </w:t>
      </w:r>
      <w:r w:rsidR="0072263E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&amp; </w:t>
      </w:r>
      <w:r w:rsidRPr="0072263E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Address:</w:t>
      </w:r>
      <w:r w:rsidR="00503ED7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ab/>
      </w:r>
      <w:r w:rsidR="00503ED7" w:rsidRPr="000C42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[Please type]</w:t>
      </w:r>
    </w:p>
    <w:p w14:paraId="71DFFD41" w14:textId="77777777" w:rsidR="00503ED7" w:rsidRDefault="00E426A2" w:rsidP="00352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2263E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</w:t>
      </w:r>
      <w:r w:rsidR="00722B2E" w:rsidRPr="0072263E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nvoice to be emailed to:</w:t>
      </w:r>
      <w:r w:rsidR="00503ED7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ab/>
      </w:r>
      <w:r w:rsidR="00503ED7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ab/>
      </w:r>
      <w:r w:rsidR="00503ED7" w:rsidRPr="000C42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[Please type]</w:t>
      </w:r>
    </w:p>
    <w:p w14:paraId="3ABD34D4" w14:textId="3A682D27" w:rsidR="00503ED7" w:rsidRDefault="00722B2E" w:rsidP="00352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2263E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Invoice F.A.O: </w:t>
      </w:r>
      <w:r w:rsidR="00503ED7" w:rsidRPr="0072263E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ab/>
      </w:r>
      <w:r w:rsidR="00503ED7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ab/>
      </w:r>
      <w:r w:rsidR="00503ED7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ab/>
      </w:r>
      <w:r w:rsidR="00503ED7" w:rsidRPr="000C42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[Please type]</w:t>
      </w:r>
    </w:p>
    <w:p w14:paraId="785207D3" w14:textId="692E9652" w:rsidR="00647411" w:rsidRDefault="00647411" w:rsidP="0064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B02FD1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By signing the below, you are agreeing to attend the full programme and to paying the cost of the programme in advance of day 1.</w:t>
      </w:r>
    </w:p>
    <w:p w14:paraId="583341DB" w14:textId="77777777" w:rsidR="00647411" w:rsidRPr="000C4239" w:rsidRDefault="00647411" w:rsidP="0064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Applicants Signature:</w:t>
      </w:r>
    </w:p>
    <w:p w14:paraId="224FABC6" w14:textId="77777777" w:rsidR="00866AF9" w:rsidRDefault="00866AF9" w:rsidP="0064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498C0599" w14:textId="77777777" w:rsidR="006B3C9E" w:rsidRDefault="006B3C9E" w:rsidP="0064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52B9E618" w14:textId="471F997A" w:rsidR="00647411" w:rsidRPr="000C4239" w:rsidRDefault="00647411" w:rsidP="0064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Organisational CEO/MD/</w:t>
      </w:r>
      <w:proofErr w:type="spellStart"/>
      <w:r w:rsidR="003F2D1F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D</w:t>
      </w:r>
      <w:r w:rsidR="00866AF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</w:t>
      </w:r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</w:t>
      </w:r>
      <w:proofErr w:type="spellEnd"/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Signature:</w:t>
      </w:r>
    </w:p>
    <w:p w14:paraId="05B4044C" w14:textId="38279D0B" w:rsidR="00922F2E" w:rsidRDefault="00647411" w:rsidP="0064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0C42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Name &amp; Email address with Title:</w:t>
      </w:r>
    </w:p>
    <w:p w14:paraId="4A42425F" w14:textId="521E7A40" w:rsidR="00846F04" w:rsidRDefault="00846F04" w:rsidP="0064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7644C3FC" w14:textId="77777777" w:rsidR="00866AF9" w:rsidRDefault="00866AF9" w:rsidP="00647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020F5FD0" w14:textId="36AAB031" w:rsidR="00E15A25" w:rsidRPr="000C4239" w:rsidRDefault="00E15A25" w:rsidP="006B3C9E">
      <w:pPr>
        <w:pStyle w:val="xmsonormal"/>
        <w:rPr>
          <w:rFonts w:ascii="Arial Nova" w:hAnsi="Arial Nova" w:cs="Arial"/>
        </w:rPr>
      </w:pPr>
      <w:r w:rsidRPr="000C4239">
        <w:rPr>
          <w:rFonts w:ascii="Arial Nova" w:hAnsi="Arial Nova" w:cs="Arial"/>
          <w:sz w:val="22"/>
          <w:szCs w:val="22"/>
        </w:rPr>
        <w:t>Please e-mail the completed form to CLN Admin</w:t>
      </w:r>
      <w:r w:rsidR="009B75C2">
        <w:rPr>
          <w:rFonts w:ascii="Arial Nova" w:hAnsi="Arial Nova" w:cs="Arial"/>
          <w:sz w:val="22"/>
          <w:szCs w:val="22"/>
        </w:rPr>
        <w:t xml:space="preserve"> </w:t>
      </w:r>
      <w:hyperlink r:id="rId16" w:history="1">
        <w:r w:rsidR="009B75C2" w:rsidRPr="009B75C2">
          <w:rPr>
            <w:rStyle w:val="Hyperlink"/>
            <w:rFonts w:ascii="Arial Nova" w:hAnsi="Arial Nova" w:cs="Arial"/>
            <w:color w:val="499BC9" w:themeColor="accent1"/>
            <w:sz w:val="22"/>
            <w:szCs w:val="22"/>
          </w:rPr>
          <w:t>admin@cln.nhs.uk</w:t>
        </w:r>
      </w:hyperlink>
      <w:r w:rsidR="009B75C2" w:rsidRPr="009B75C2">
        <w:rPr>
          <w:rFonts w:ascii="Arial Nova" w:hAnsi="Arial Nova" w:cs="Arial"/>
          <w:color w:val="499BC9" w:themeColor="accent1"/>
          <w:sz w:val="22"/>
          <w:szCs w:val="22"/>
        </w:rPr>
        <w:t xml:space="preserve"> </w:t>
      </w:r>
    </w:p>
    <w:sectPr w:rsidR="00E15A25" w:rsidRPr="000C4239">
      <w:footerReference w:type="default" r:id="rId1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F2A8" w14:textId="77777777" w:rsidR="00121D04" w:rsidRDefault="00121D04">
      <w:r>
        <w:separator/>
      </w:r>
    </w:p>
  </w:endnote>
  <w:endnote w:type="continuationSeparator" w:id="0">
    <w:p w14:paraId="13B0923B" w14:textId="77777777" w:rsidR="00121D04" w:rsidRDefault="0012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770E" w14:textId="77777777" w:rsidR="00C02297" w:rsidRPr="009B66F8" w:rsidRDefault="009B66F8" w:rsidP="009B66F8">
    <w:pPr>
      <w:pStyle w:val="HeaderFooter"/>
      <w:jc w:val="center"/>
      <w:rPr>
        <w:rFonts w:ascii="Arial" w:hAnsi="Arial" w:cs="Arial"/>
        <w:b/>
        <w:color w:val="92D050"/>
      </w:rPr>
    </w:pPr>
    <w:r w:rsidRPr="009B66F8">
      <w:rPr>
        <w:rFonts w:ascii="Arial" w:hAnsi="Arial" w:cs="Arial"/>
        <w:b/>
        <w:color w:val="92D050"/>
      </w:rPr>
      <w:t>www.cln.nhs.uk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F9A3" w14:textId="77777777" w:rsidR="00121D04" w:rsidRDefault="00121D04">
      <w:r>
        <w:separator/>
      </w:r>
    </w:p>
  </w:footnote>
  <w:footnote w:type="continuationSeparator" w:id="0">
    <w:p w14:paraId="3C28BB78" w14:textId="77777777" w:rsidR="00121D04" w:rsidRDefault="00121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53EF"/>
    <w:multiLevelType w:val="hybridMultilevel"/>
    <w:tmpl w:val="92D47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1B67"/>
    <w:multiLevelType w:val="hybridMultilevel"/>
    <w:tmpl w:val="6D306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9D2"/>
    <w:multiLevelType w:val="hybridMultilevel"/>
    <w:tmpl w:val="0170A7AE"/>
    <w:lvl w:ilvl="0" w:tplc="6104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4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6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4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21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0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6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01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C4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F42EEE"/>
    <w:multiLevelType w:val="hybridMultilevel"/>
    <w:tmpl w:val="39BA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C5ABE"/>
    <w:multiLevelType w:val="hybridMultilevel"/>
    <w:tmpl w:val="FB24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A1128"/>
    <w:multiLevelType w:val="hybridMultilevel"/>
    <w:tmpl w:val="D944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14984"/>
    <w:multiLevelType w:val="hybridMultilevel"/>
    <w:tmpl w:val="3E4A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4454">
    <w:abstractNumId w:val="0"/>
  </w:num>
  <w:num w:numId="2" w16cid:durableId="729617362">
    <w:abstractNumId w:val="2"/>
  </w:num>
  <w:num w:numId="3" w16cid:durableId="1295210249">
    <w:abstractNumId w:val="1"/>
  </w:num>
  <w:num w:numId="4" w16cid:durableId="1704791409">
    <w:abstractNumId w:val="4"/>
  </w:num>
  <w:num w:numId="5" w16cid:durableId="1300763776">
    <w:abstractNumId w:val="3"/>
  </w:num>
  <w:num w:numId="6" w16cid:durableId="1648049030">
    <w:abstractNumId w:val="6"/>
  </w:num>
  <w:num w:numId="7" w16cid:durableId="198203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7"/>
    <w:rsid w:val="00004EC8"/>
    <w:rsid w:val="000273E3"/>
    <w:rsid w:val="000437AD"/>
    <w:rsid w:val="0009097D"/>
    <w:rsid w:val="000A2AF0"/>
    <w:rsid w:val="000A4CE7"/>
    <w:rsid w:val="000B4A28"/>
    <w:rsid w:val="000C4239"/>
    <w:rsid w:val="000C606B"/>
    <w:rsid w:val="000D29A4"/>
    <w:rsid w:val="000E4E9F"/>
    <w:rsid w:val="000E5DEC"/>
    <w:rsid w:val="000F4DAF"/>
    <w:rsid w:val="000F634A"/>
    <w:rsid w:val="0010342C"/>
    <w:rsid w:val="00121D04"/>
    <w:rsid w:val="00131C62"/>
    <w:rsid w:val="0013403E"/>
    <w:rsid w:val="00146BF5"/>
    <w:rsid w:val="00152EAC"/>
    <w:rsid w:val="00172706"/>
    <w:rsid w:val="001908FD"/>
    <w:rsid w:val="00192E0F"/>
    <w:rsid w:val="001E0BE9"/>
    <w:rsid w:val="001E2075"/>
    <w:rsid w:val="001E5A80"/>
    <w:rsid w:val="00201CC7"/>
    <w:rsid w:val="00212DEA"/>
    <w:rsid w:val="00237A9F"/>
    <w:rsid w:val="002542D5"/>
    <w:rsid w:val="0028155A"/>
    <w:rsid w:val="002B26D1"/>
    <w:rsid w:val="002E77F5"/>
    <w:rsid w:val="002F0306"/>
    <w:rsid w:val="002F1177"/>
    <w:rsid w:val="002F52BC"/>
    <w:rsid w:val="002F789C"/>
    <w:rsid w:val="00321372"/>
    <w:rsid w:val="0032415F"/>
    <w:rsid w:val="00332233"/>
    <w:rsid w:val="00352D1C"/>
    <w:rsid w:val="00362F4C"/>
    <w:rsid w:val="003711B2"/>
    <w:rsid w:val="00374390"/>
    <w:rsid w:val="00381157"/>
    <w:rsid w:val="00386FBD"/>
    <w:rsid w:val="003924A4"/>
    <w:rsid w:val="00397FCC"/>
    <w:rsid w:val="003F2D1F"/>
    <w:rsid w:val="00404E7C"/>
    <w:rsid w:val="004358E4"/>
    <w:rsid w:val="00497D10"/>
    <w:rsid w:val="004A46AD"/>
    <w:rsid w:val="004A46EF"/>
    <w:rsid w:val="004D228C"/>
    <w:rsid w:val="004D31BB"/>
    <w:rsid w:val="004E0AC5"/>
    <w:rsid w:val="004E2D29"/>
    <w:rsid w:val="004E7024"/>
    <w:rsid w:val="004F2331"/>
    <w:rsid w:val="004F5B0C"/>
    <w:rsid w:val="00503ED7"/>
    <w:rsid w:val="0050428C"/>
    <w:rsid w:val="00505010"/>
    <w:rsid w:val="005333F8"/>
    <w:rsid w:val="0053519A"/>
    <w:rsid w:val="00571B8E"/>
    <w:rsid w:val="005752E5"/>
    <w:rsid w:val="005B32CD"/>
    <w:rsid w:val="005C2637"/>
    <w:rsid w:val="00612561"/>
    <w:rsid w:val="00622EAF"/>
    <w:rsid w:val="00631620"/>
    <w:rsid w:val="0063577B"/>
    <w:rsid w:val="00647411"/>
    <w:rsid w:val="0066272E"/>
    <w:rsid w:val="0066558F"/>
    <w:rsid w:val="00673249"/>
    <w:rsid w:val="00674708"/>
    <w:rsid w:val="006846C0"/>
    <w:rsid w:val="00686EC5"/>
    <w:rsid w:val="00690945"/>
    <w:rsid w:val="00693AFD"/>
    <w:rsid w:val="006A0E0A"/>
    <w:rsid w:val="006B3C9E"/>
    <w:rsid w:val="006F7627"/>
    <w:rsid w:val="0072263E"/>
    <w:rsid w:val="00722B2E"/>
    <w:rsid w:val="00723052"/>
    <w:rsid w:val="007306E9"/>
    <w:rsid w:val="007409F9"/>
    <w:rsid w:val="00745159"/>
    <w:rsid w:val="00757832"/>
    <w:rsid w:val="00762B99"/>
    <w:rsid w:val="0076777F"/>
    <w:rsid w:val="007975DF"/>
    <w:rsid w:val="007B1514"/>
    <w:rsid w:val="007B48AA"/>
    <w:rsid w:val="007C2696"/>
    <w:rsid w:val="007D5D2F"/>
    <w:rsid w:val="007F37F1"/>
    <w:rsid w:val="00801B6D"/>
    <w:rsid w:val="00810E2B"/>
    <w:rsid w:val="008213D8"/>
    <w:rsid w:val="00822286"/>
    <w:rsid w:val="00822EF9"/>
    <w:rsid w:val="008339D1"/>
    <w:rsid w:val="00846F04"/>
    <w:rsid w:val="00846F34"/>
    <w:rsid w:val="00866AF9"/>
    <w:rsid w:val="00881F2C"/>
    <w:rsid w:val="008A0D5F"/>
    <w:rsid w:val="008A46A5"/>
    <w:rsid w:val="008B3E39"/>
    <w:rsid w:val="008C3B25"/>
    <w:rsid w:val="008D5CDE"/>
    <w:rsid w:val="008E4B9E"/>
    <w:rsid w:val="00902059"/>
    <w:rsid w:val="00922F2E"/>
    <w:rsid w:val="009279D5"/>
    <w:rsid w:val="00942936"/>
    <w:rsid w:val="00954E5E"/>
    <w:rsid w:val="009767EE"/>
    <w:rsid w:val="009809A4"/>
    <w:rsid w:val="00982504"/>
    <w:rsid w:val="00984021"/>
    <w:rsid w:val="009B66F8"/>
    <w:rsid w:val="009B6D85"/>
    <w:rsid w:val="009B75C2"/>
    <w:rsid w:val="009E1949"/>
    <w:rsid w:val="009E3E89"/>
    <w:rsid w:val="009E7408"/>
    <w:rsid w:val="009E7A36"/>
    <w:rsid w:val="00A11C21"/>
    <w:rsid w:val="00A12ED6"/>
    <w:rsid w:val="00A22728"/>
    <w:rsid w:val="00A30785"/>
    <w:rsid w:val="00A36E8B"/>
    <w:rsid w:val="00A41E76"/>
    <w:rsid w:val="00A41F7F"/>
    <w:rsid w:val="00A61FA4"/>
    <w:rsid w:val="00A805F6"/>
    <w:rsid w:val="00AA07A2"/>
    <w:rsid w:val="00AC7021"/>
    <w:rsid w:val="00AF0F88"/>
    <w:rsid w:val="00AF66D1"/>
    <w:rsid w:val="00B02FD1"/>
    <w:rsid w:val="00B36EA3"/>
    <w:rsid w:val="00B81B8A"/>
    <w:rsid w:val="00BC623C"/>
    <w:rsid w:val="00BD2C43"/>
    <w:rsid w:val="00BE1F09"/>
    <w:rsid w:val="00BF482D"/>
    <w:rsid w:val="00C01E15"/>
    <w:rsid w:val="00C02297"/>
    <w:rsid w:val="00C02CD5"/>
    <w:rsid w:val="00C05420"/>
    <w:rsid w:val="00C14FE5"/>
    <w:rsid w:val="00C252D9"/>
    <w:rsid w:val="00C305DA"/>
    <w:rsid w:val="00C373A0"/>
    <w:rsid w:val="00C460BE"/>
    <w:rsid w:val="00C518B2"/>
    <w:rsid w:val="00C546F8"/>
    <w:rsid w:val="00C57BEF"/>
    <w:rsid w:val="00C73CB1"/>
    <w:rsid w:val="00C745CD"/>
    <w:rsid w:val="00C76567"/>
    <w:rsid w:val="00C91B46"/>
    <w:rsid w:val="00C95798"/>
    <w:rsid w:val="00CA599D"/>
    <w:rsid w:val="00CB1434"/>
    <w:rsid w:val="00CB3DF5"/>
    <w:rsid w:val="00CC790B"/>
    <w:rsid w:val="00CD2792"/>
    <w:rsid w:val="00CE5492"/>
    <w:rsid w:val="00CF09C2"/>
    <w:rsid w:val="00CF19F2"/>
    <w:rsid w:val="00D02D49"/>
    <w:rsid w:val="00D2594E"/>
    <w:rsid w:val="00D43E36"/>
    <w:rsid w:val="00D5173F"/>
    <w:rsid w:val="00D6232D"/>
    <w:rsid w:val="00D65BFE"/>
    <w:rsid w:val="00D65E53"/>
    <w:rsid w:val="00D7556A"/>
    <w:rsid w:val="00D83AA3"/>
    <w:rsid w:val="00D91912"/>
    <w:rsid w:val="00D9357A"/>
    <w:rsid w:val="00DD1338"/>
    <w:rsid w:val="00DD46D3"/>
    <w:rsid w:val="00DD6016"/>
    <w:rsid w:val="00DF3FF3"/>
    <w:rsid w:val="00E037DC"/>
    <w:rsid w:val="00E15A25"/>
    <w:rsid w:val="00E24AC5"/>
    <w:rsid w:val="00E426A2"/>
    <w:rsid w:val="00E43975"/>
    <w:rsid w:val="00E44E8E"/>
    <w:rsid w:val="00E60523"/>
    <w:rsid w:val="00EA0035"/>
    <w:rsid w:val="00EC4E8C"/>
    <w:rsid w:val="00ED1B23"/>
    <w:rsid w:val="00ED1E6F"/>
    <w:rsid w:val="00EE79B0"/>
    <w:rsid w:val="00F04B81"/>
    <w:rsid w:val="00F15405"/>
    <w:rsid w:val="00F22282"/>
    <w:rsid w:val="00F31AEE"/>
    <w:rsid w:val="00F35D0C"/>
    <w:rsid w:val="00F36A00"/>
    <w:rsid w:val="00F37157"/>
    <w:rsid w:val="00F52DE4"/>
    <w:rsid w:val="00F53750"/>
    <w:rsid w:val="00F64118"/>
    <w:rsid w:val="00F653F0"/>
    <w:rsid w:val="00F82CB9"/>
    <w:rsid w:val="00F93DA1"/>
    <w:rsid w:val="00FA01C3"/>
    <w:rsid w:val="00FA1C09"/>
    <w:rsid w:val="00FA7149"/>
    <w:rsid w:val="00FC5E81"/>
    <w:rsid w:val="00FD6896"/>
    <w:rsid w:val="00FE21AF"/>
    <w:rsid w:val="00FE3B67"/>
    <w:rsid w:val="0677457B"/>
    <w:rsid w:val="2A7D1D19"/>
    <w:rsid w:val="2AC6CF43"/>
    <w:rsid w:val="3D054B9A"/>
    <w:rsid w:val="52BDEF90"/>
    <w:rsid w:val="6242D64B"/>
    <w:rsid w:val="667B079B"/>
    <w:rsid w:val="6686805F"/>
    <w:rsid w:val="6E3D26B5"/>
    <w:rsid w:val="704400EF"/>
    <w:rsid w:val="781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012FB"/>
  <w15:docId w15:val="{E8BCD246-99C7-4087-925A-19FA4FB4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6F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5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A07A2"/>
    <w:pPr>
      <w:ind w:left="720"/>
      <w:contextualSpacing/>
    </w:pPr>
  </w:style>
  <w:style w:type="paragraph" w:customStyle="1" w:styleId="xmsonormal">
    <w:name w:val="x_msonormal"/>
    <w:basedOn w:val="Normal"/>
    <w:rsid w:val="000E5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0F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F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2F2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4D31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4D31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4D31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D31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7F37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bdr w:val="none" w:sz="0" w:space="0" w:color="auto"/>
    </w:rPr>
  </w:style>
  <w:style w:type="paragraph" w:styleId="FootnoteText">
    <w:name w:val="footnote text"/>
    <w:basedOn w:val="Normal"/>
    <w:link w:val="FootnoteTextChar"/>
    <w:uiPriority w:val="99"/>
    <w:unhideWhenUsed/>
    <w:rsid w:val="007F37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37F1"/>
    <w:rPr>
      <w:rFonts w:asciiTheme="minorHAnsi" w:eastAsiaTheme="minorEastAsia" w:hAnsiTheme="minorHAnsi"/>
      <w:bdr w:val="none" w:sz="0" w:space="0" w:color="auto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7F37F1"/>
    <w:rPr>
      <w:i/>
      <w:iCs/>
    </w:rPr>
  </w:style>
  <w:style w:type="table" w:styleId="LightShading-Accent1">
    <w:name w:val="Light Shading Accent 1"/>
    <w:basedOn w:val="TableNormal"/>
    <w:uiPriority w:val="60"/>
    <w:rsid w:val="007F37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2F759E" w:themeColor="accent1" w:themeShade="BF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Borders>
        <w:top w:val="single" w:sz="8" w:space="0" w:color="499BC9" w:themeColor="accent1"/>
        <w:bottom w:val="single" w:sz="8" w:space="0" w:color="499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7F37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Borders>
        <w:top w:val="single" w:sz="8" w:space="0" w:color="F1D130" w:themeColor="accent3"/>
        <w:left w:val="single" w:sz="8" w:space="0" w:color="F1D130" w:themeColor="accent3"/>
        <w:bottom w:val="single" w:sz="8" w:space="0" w:color="F1D130" w:themeColor="accent3"/>
        <w:right w:val="single" w:sz="8" w:space="0" w:color="F1D1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D1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  <w:tblStylePr w:type="band1Horz">
      <w:tblPr/>
      <w:tcPr>
        <w:tcBorders>
          <w:top w:val="single" w:sz="8" w:space="0" w:color="F1D130" w:themeColor="accent3"/>
          <w:left w:val="single" w:sz="8" w:space="0" w:color="F1D130" w:themeColor="accent3"/>
          <w:bottom w:val="single" w:sz="8" w:space="0" w:color="F1D130" w:themeColor="accent3"/>
          <w:right w:val="single" w:sz="8" w:space="0" w:color="F1D130" w:themeColor="accent3"/>
        </w:tcBorders>
      </w:tcPr>
    </w:tblStylePr>
  </w:style>
  <w:style w:type="table" w:styleId="GridTable1Light-Accent2">
    <w:name w:val="Grid Table 1 Light Accent 2"/>
    <w:basedOn w:val="TableNormal"/>
    <w:uiPriority w:val="46"/>
    <w:rsid w:val="007F37F1"/>
    <w:tblPr>
      <w:tblStyleRowBandSize w:val="1"/>
      <w:tblStyleColBandSize w:val="1"/>
      <w:tblBorders>
        <w:top w:val="single" w:sz="4" w:space="0" w:color="C4E7AD" w:themeColor="accent2" w:themeTint="66"/>
        <w:left w:val="single" w:sz="4" w:space="0" w:color="C4E7AD" w:themeColor="accent2" w:themeTint="66"/>
        <w:bottom w:val="single" w:sz="4" w:space="0" w:color="C4E7AD" w:themeColor="accent2" w:themeTint="66"/>
        <w:right w:val="single" w:sz="4" w:space="0" w:color="C4E7AD" w:themeColor="accent2" w:themeTint="66"/>
        <w:insideH w:val="single" w:sz="4" w:space="0" w:color="C4E7AD" w:themeColor="accent2" w:themeTint="66"/>
        <w:insideV w:val="single" w:sz="4" w:space="0" w:color="C4E7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7DB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B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cln.nhs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A2C83C34A0340BCDCD24A35BC3AF8" ma:contentTypeVersion="13" ma:contentTypeDescription="Create a new document." ma:contentTypeScope="" ma:versionID="5f0033a9f08e0957e78eb353e0bbae76">
  <xsd:schema xmlns:xsd="http://www.w3.org/2001/XMLSchema" xmlns:xs="http://www.w3.org/2001/XMLSchema" xmlns:p="http://schemas.microsoft.com/office/2006/metadata/properties" xmlns:ns2="30e79dbc-a74c-49af-a71e-92e1cb76525c" xmlns:ns3="78f1d749-05ef-4962-9435-2d307545e62e" targetNamespace="http://schemas.microsoft.com/office/2006/metadata/properties" ma:root="true" ma:fieldsID="a25439ba4db3f7364823ad4be926f884" ns2:_="" ns3:_="">
    <xsd:import namespace="30e79dbc-a74c-49af-a71e-92e1cb76525c"/>
    <xsd:import namespace="78f1d749-05ef-4962-9435-2d307545e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LS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79dbc-a74c-49af-a71e-92e1cb765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LSGroup" ma:index="20" nillable="true" ma:displayName="DALS Group" ma:format="RadioButtons" ma:internalName="DALSGroup">
      <xsd:simpleType>
        <xsd:restriction base="dms:Choice">
          <xsd:enumeration value="Blue"/>
          <xsd:enumeration value="Green"/>
          <xsd:enumeration value="Te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d749-05ef-4962-9435-2d307545e6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a88b53-94c0-4247-ac91-1d2b0567e468}" ma:internalName="TaxCatchAll" ma:showField="CatchAllData" ma:web="78f1d749-05ef-4962-9435-2d307545e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1d749-05ef-4962-9435-2d307545e62e" xsi:nil="true"/>
    <lcf76f155ced4ddcb4097134ff3c332f xmlns="30e79dbc-a74c-49af-a71e-92e1cb76525c">
      <Terms xmlns="http://schemas.microsoft.com/office/infopath/2007/PartnerControls"/>
    </lcf76f155ced4ddcb4097134ff3c332f>
    <DALSGroup xmlns="30e79dbc-a74c-49af-a71e-92e1cb76525c" xsi:nil="true"/>
  </documentManagement>
</p:properties>
</file>

<file path=customXml/itemProps1.xml><?xml version="1.0" encoding="utf-8"?>
<ds:datastoreItem xmlns:ds="http://schemas.openxmlformats.org/officeDocument/2006/customXml" ds:itemID="{BCFF2347-819D-471F-990A-C2E51F5FF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52F2C-A927-4A9B-9DA1-4D6A4D497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E06A2-771F-4775-8C49-AED7028C5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79dbc-a74c-49af-a71e-92e1cb76525c"/>
    <ds:schemaRef ds:uri="78f1d749-05ef-4962-9435-2d307545e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851F9-3663-4C13-8FF8-E65F53EADFDB}">
  <ds:schemaRefs>
    <ds:schemaRef ds:uri="http://schemas.microsoft.com/office/2006/metadata/properties"/>
    <ds:schemaRef ds:uri="http://schemas.microsoft.com/office/infopath/2007/PartnerControls"/>
    <ds:schemaRef ds:uri="78f1d749-05ef-4962-9435-2d307545e62e"/>
    <ds:schemaRef ds:uri="30e79dbc-a74c-49af-a71e-92e1cb76525c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Cross Haydn</dc:creator>
  <cp:lastModifiedBy>Dawn Black (Clinical Leaders Network)</cp:lastModifiedBy>
  <cp:revision>2</cp:revision>
  <cp:lastPrinted>2015-04-17T08:11:00Z</cp:lastPrinted>
  <dcterms:created xsi:type="dcterms:W3CDTF">2024-09-25T12:25:00Z</dcterms:created>
  <dcterms:modified xsi:type="dcterms:W3CDTF">2024-09-25T12:25:00Z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0x0101009A0A2C83C34A0340BCDCD24A35BC3AF8</vt:lpwstr>
  </property>
  <property fmtid="{D5CDD505-2E9C-101B-9397-08002B2CF9AE}" pid="3" name="MediaServiceImageTags">
    <vt:lpwstr/>
  </property>
  <property fmtid="{D5CDD505-2E9C-101B-9397-08002B2CF9AE}" pid="4" name="GrammarlyDocumentId">
    <vt:lpwstr>4f7044eea1c7fe8feb1958f8d2d3bc0d9d81f7929d3abfc89e1d0be4ae594b2c</vt:lpwstr>
  </property>
</Properties>
</file>